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E7" w:rsidRDefault="008214AA" w:rsidP="00821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14AA">
        <w:rPr>
          <w:rFonts w:ascii="Times New Roman" w:hAnsi="Times New Roman" w:cs="Times New Roman"/>
          <w:b/>
          <w:sz w:val="32"/>
          <w:szCs w:val="32"/>
        </w:rPr>
        <w:t xml:space="preserve">SCHEDA </w:t>
      </w:r>
      <w:r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Pr="008214AA">
        <w:rPr>
          <w:rFonts w:ascii="Times New Roman" w:hAnsi="Times New Roman" w:cs="Times New Roman"/>
          <w:b/>
          <w:sz w:val="32"/>
          <w:szCs w:val="32"/>
        </w:rPr>
        <w:t>VALUTAZIONE PROVE SCRITTE DIFFERENZIATE</w:t>
      </w:r>
    </w:p>
    <w:p w:rsidR="008214AA" w:rsidRDefault="008214AA" w:rsidP="00821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base agli obiettivi prefissati nel PEI)</w:t>
      </w:r>
    </w:p>
    <w:p w:rsidR="008214AA" w:rsidRDefault="008214AA" w:rsidP="008214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4AA" w:rsidRDefault="008214AA" w:rsidP="008214AA">
      <w:pPr>
        <w:rPr>
          <w:rFonts w:ascii="Times New Roman" w:hAnsi="Times New Roman" w:cs="Times New Roman"/>
          <w:sz w:val="32"/>
          <w:szCs w:val="32"/>
        </w:rPr>
      </w:pPr>
      <w:r w:rsidRPr="008214AA">
        <w:rPr>
          <w:rFonts w:ascii="Times New Roman" w:hAnsi="Times New Roman" w:cs="Times New Roman"/>
          <w:sz w:val="32"/>
          <w:szCs w:val="32"/>
        </w:rPr>
        <w:t>Alunno</w:t>
      </w:r>
      <w:r>
        <w:rPr>
          <w:rFonts w:ascii="Times New Roman" w:hAnsi="Times New Roman" w:cs="Times New Roman"/>
          <w:sz w:val="32"/>
          <w:szCs w:val="32"/>
        </w:rPr>
        <w:t xml:space="preserve"> _____________________    Classe ___________ A.S. _________</w:t>
      </w:r>
    </w:p>
    <w:p w:rsidR="007C1D55" w:rsidRDefault="007C1D55" w:rsidP="008214A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84"/>
        <w:gridCol w:w="1386"/>
        <w:gridCol w:w="4258"/>
      </w:tblGrid>
      <w:tr w:rsidR="008214AA" w:rsidTr="0048703A">
        <w:tc>
          <w:tcPr>
            <w:tcW w:w="2069" w:type="pct"/>
          </w:tcPr>
          <w:p w:rsidR="00C60907" w:rsidRDefault="00C60907" w:rsidP="00C609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8214AA" w:rsidRPr="00C60907" w:rsidRDefault="0048703A" w:rsidP="00C609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60907">
              <w:rPr>
                <w:rFonts w:ascii="Calibri" w:hAnsi="Calibri"/>
                <w:b/>
                <w:sz w:val="36"/>
                <w:szCs w:val="36"/>
              </w:rPr>
              <w:t>OBIETTIVO</w:t>
            </w:r>
          </w:p>
        </w:tc>
        <w:tc>
          <w:tcPr>
            <w:tcW w:w="720" w:type="pct"/>
          </w:tcPr>
          <w:p w:rsidR="00C60907" w:rsidRDefault="00C60907" w:rsidP="00C60907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  <w:p w:rsidR="008214AA" w:rsidRPr="00C60907" w:rsidRDefault="008214AA" w:rsidP="00C60907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C60907">
              <w:rPr>
                <w:rFonts w:ascii="Calibri" w:hAnsi="Calibri" w:cs="Times New Roman"/>
                <w:b/>
                <w:sz w:val="36"/>
                <w:szCs w:val="36"/>
              </w:rPr>
              <w:t>V</w:t>
            </w:r>
            <w:r w:rsidR="00C60907" w:rsidRPr="00C60907">
              <w:rPr>
                <w:rFonts w:ascii="Calibri" w:hAnsi="Calibri" w:cs="Times New Roman"/>
                <w:b/>
                <w:sz w:val="36"/>
                <w:szCs w:val="36"/>
              </w:rPr>
              <w:t>OTO</w:t>
            </w:r>
          </w:p>
        </w:tc>
        <w:tc>
          <w:tcPr>
            <w:tcW w:w="2212" w:type="pct"/>
          </w:tcPr>
          <w:p w:rsidR="008214AA" w:rsidRPr="00C60907" w:rsidRDefault="0048703A" w:rsidP="00C60907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C60907">
              <w:rPr>
                <w:rFonts w:ascii="Calibri" w:hAnsi="Calibri" w:cs="Times New Roman"/>
                <w:b/>
                <w:sz w:val="36"/>
                <w:szCs w:val="36"/>
              </w:rPr>
              <w:t>MODALITÀ DI RAGGIUNGIMENTO DELL’OBIETTIVO</w:t>
            </w:r>
          </w:p>
          <w:p w:rsidR="007C1D55" w:rsidRPr="00C60907" w:rsidRDefault="007C1D55" w:rsidP="00C60907"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48703A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Obiettivo non raggiunto</w:t>
            </w:r>
          </w:p>
        </w:tc>
        <w:tc>
          <w:tcPr>
            <w:tcW w:w="720" w:type="pct"/>
          </w:tcPr>
          <w:p w:rsidR="008214AA" w:rsidRDefault="0048703A" w:rsidP="004870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12" w:type="pct"/>
          </w:tcPr>
          <w:p w:rsidR="008214AA" w:rsidRDefault="0048703A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Totalmente guidato, non collaborativo e/o oppositivo</w:t>
            </w:r>
          </w:p>
          <w:p w:rsidR="0048703A" w:rsidRDefault="0048703A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Obiettivo  raggiunto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parte</w:t>
            </w:r>
          </w:p>
          <w:p w:rsidR="00C4192F" w:rsidRDefault="00C4192F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192F" w:rsidRDefault="00C4192F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</w:tcPr>
          <w:p w:rsidR="008214AA" w:rsidRDefault="0048703A" w:rsidP="004870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12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Guidato</w:t>
            </w: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Obiettivo sostanzialmente raggiunto</w:t>
            </w:r>
          </w:p>
        </w:tc>
        <w:tc>
          <w:tcPr>
            <w:tcW w:w="720" w:type="pct"/>
          </w:tcPr>
          <w:p w:rsidR="008214AA" w:rsidRDefault="005D4C34" w:rsidP="005D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12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Parzialmente  guidato</w:t>
            </w:r>
            <w:proofErr w:type="gramEnd"/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Obiettivo </w:t>
            </w:r>
            <w:r w:rsidR="0048703A">
              <w:rPr>
                <w:rFonts w:ascii="Times New Roman" w:hAnsi="Times New Roman" w:cs="Times New Roman"/>
                <w:sz w:val="32"/>
                <w:szCs w:val="32"/>
              </w:rPr>
              <w:t xml:space="preserve"> raggiunto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modo soddisfacente</w:t>
            </w:r>
          </w:p>
        </w:tc>
        <w:tc>
          <w:tcPr>
            <w:tcW w:w="720" w:type="pct"/>
          </w:tcPr>
          <w:p w:rsidR="008214AA" w:rsidRDefault="005D4C34" w:rsidP="005D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12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autonomia</w:t>
            </w: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Obiettivo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pienamente </w:t>
            </w:r>
            <w:r w:rsidR="0048703A">
              <w:rPr>
                <w:rFonts w:ascii="Times New Roman" w:hAnsi="Times New Roman" w:cs="Times New Roman"/>
                <w:sz w:val="32"/>
                <w:szCs w:val="32"/>
              </w:rPr>
              <w:t xml:space="preserve"> raggiunto</w:t>
            </w:r>
            <w:proofErr w:type="gramEnd"/>
          </w:p>
        </w:tc>
        <w:tc>
          <w:tcPr>
            <w:tcW w:w="720" w:type="pct"/>
          </w:tcPr>
          <w:p w:rsidR="008214AA" w:rsidRDefault="005D4C34" w:rsidP="005D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8/9</w:t>
            </w:r>
          </w:p>
        </w:tc>
        <w:tc>
          <w:tcPr>
            <w:tcW w:w="2212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autonomia, con sicurezza e con ruolo attivo</w:t>
            </w: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14AA" w:rsidTr="0048703A">
        <w:tc>
          <w:tcPr>
            <w:tcW w:w="2069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Obiettivo pienamente raggiunto</w:t>
            </w:r>
          </w:p>
        </w:tc>
        <w:tc>
          <w:tcPr>
            <w:tcW w:w="720" w:type="pct"/>
          </w:tcPr>
          <w:p w:rsidR="008214AA" w:rsidRDefault="005D4C34" w:rsidP="005D4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12" w:type="pct"/>
          </w:tcPr>
          <w:p w:rsidR="008214AA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autonomia, con sicurezza e con ruolo propositivo.</w:t>
            </w:r>
          </w:p>
          <w:p w:rsidR="005D4C34" w:rsidRDefault="005D4C34" w:rsidP="008214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1520" w:rsidRDefault="004A1520" w:rsidP="004A1520">
      <w:pPr>
        <w:tabs>
          <w:tab w:val="left" w:pos="6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A1520" w:rsidRDefault="002C650A" w:rsidP="00C419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_____________</w:t>
      </w:r>
      <w:r w:rsidR="004A152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192F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4192F">
        <w:rPr>
          <w:rFonts w:ascii="Times New Roman" w:hAnsi="Times New Roman" w:cs="Times New Roman"/>
          <w:sz w:val="32"/>
          <w:szCs w:val="32"/>
        </w:rPr>
        <w:t>Voto ____________</w:t>
      </w:r>
    </w:p>
    <w:p w:rsidR="00C4192F" w:rsidRDefault="00C4192F" w:rsidP="008214AA">
      <w:pPr>
        <w:rPr>
          <w:rFonts w:ascii="Times New Roman" w:hAnsi="Times New Roman" w:cs="Times New Roman"/>
          <w:sz w:val="32"/>
          <w:szCs w:val="32"/>
        </w:rPr>
      </w:pPr>
    </w:p>
    <w:p w:rsidR="004A1520" w:rsidRDefault="00BB7A99" w:rsidP="00821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Docenti</w:t>
      </w:r>
      <w:r w:rsidR="00C4192F">
        <w:rPr>
          <w:rFonts w:ascii="Times New Roman" w:hAnsi="Times New Roman" w:cs="Times New Roman"/>
          <w:sz w:val="32"/>
          <w:szCs w:val="32"/>
        </w:rPr>
        <w:t xml:space="preserve"> _______________</w:t>
      </w:r>
      <w:r w:rsidR="002C650A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BB7A99" w:rsidRDefault="00BB7A99" w:rsidP="008214AA">
      <w:pPr>
        <w:rPr>
          <w:rFonts w:ascii="Times New Roman" w:hAnsi="Times New Roman" w:cs="Times New Roman"/>
          <w:sz w:val="32"/>
          <w:szCs w:val="32"/>
        </w:rPr>
      </w:pPr>
    </w:p>
    <w:p w:rsidR="00BB7A99" w:rsidRPr="008214AA" w:rsidRDefault="00BB7A99" w:rsidP="00821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____________________________</w:t>
      </w:r>
    </w:p>
    <w:sectPr w:rsidR="00BB7A99" w:rsidRPr="008214AA" w:rsidSect="00BB7A9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AA"/>
    <w:rsid w:val="000F0586"/>
    <w:rsid w:val="000F650F"/>
    <w:rsid w:val="001F118E"/>
    <w:rsid w:val="002C650A"/>
    <w:rsid w:val="00441CC3"/>
    <w:rsid w:val="0048703A"/>
    <w:rsid w:val="004A1520"/>
    <w:rsid w:val="005612E7"/>
    <w:rsid w:val="005D4C34"/>
    <w:rsid w:val="00723BC8"/>
    <w:rsid w:val="007C1D55"/>
    <w:rsid w:val="008214AA"/>
    <w:rsid w:val="00855923"/>
    <w:rsid w:val="00903C35"/>
    <w:rsid w:val="00BB7A99"/>
    <w:rsid w:val="00C316DF"/>
    <w:rsid w:val="00C4192F"/>
    <w:rsid w:val="00C60907"/>
    <w:rsid w:val="00EF2603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82A5-58E9-4993-ABD5-80EBA130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5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5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59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59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5923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855923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82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utente</cp:lastModifiedBy>
  <cp:revision>2</cp:revision>
  <dcterms:created xsi:type="dcterms:W3CDTF">2018-12-10T19:31:00Z</dcterms:created>
  <dcterms:modified xsi:type="dcterms:W3CDTF">2018-12-10T19:31:00Z</dcterms:modified>
</cp:coreProperties>
</file>